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85" w:rsidRDefault="00C73808">
      <w:pPr>
        <w:tabs>
          <w:tab w:val="left" w:pos="5812"/>
        </w:tabs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个人简历</w:t>
      </w:r>
    </w:p>
    <w:p w:rsidR="00320085" w:rsidRDefault="00320085">
      <w:pPr>
        <w:tabs>
          <w:tab w:val="left" w:pos="5812"/>
        </w:tabs>
        <w:rPr>
          <w:sz w:val="32"/>
          <w:szCs w:val="32"/>
        </w:rPr>
      </w:pP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姓名：小红狮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性别：男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年龄：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婚姻状况：未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籍贯：广东深圳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学历：高中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毕业学校：紫金高中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专业：计算机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身份证号码：</w:t>
      </w:r>
      <w:r>
        <w:rPr>
          <w:rFonts w:hint="eastAsia"/>
          <w:sz w:val="32"/>
          <w:szCs w:val="32"/>
        </w:rPr>
        <w:t>44162199902035611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特长：唱歌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  <w:r>
        <w:rPr>
          <w:rFonts w:hint="eastAsia"/>
          <w:sz w:val="32"/>
          <w:szCs w:val="32"/>
        </w:rPr>
        <w:t>15277604883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爱好：购物、旅游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专长：熟悉操作</w:t>
      </w:r>
      <w:r>
        <w:rPr>
          <w:rFonts w:hint="eastAsia"/>
          <w:sz w:val="32"/>
          <w:szCs w:val="32"/>
        </w:rPr>
        <w:t>office</w:t>
      </w:r>
      <w:r>
        <w:rPr>
          <w:rFonts w:hint="eastAsia"/>
          <w:sz w:val="32"/>
          <w:szCs w:val="32"/>
        </w:rPr>
        <w:t>办公软件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工作经历：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2010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6---2013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东莞凤岗电子有限公司担任</w:t>
      </w:r>
      <w:r>
        <w:rPr>
          <w:rFonts w:hint="eastAsia"/>
          <w:sz w:val="32"/>
          <w:szCs w:val="32"/>
        </w:rPr>
        <w:t>QC</w:t>
      </w:r>
      <w:r>
        <w:rPr>
          <w:rFonts w:hint="eastAsia"/>
          <w:sz w:val="32"/>
          <w:szCs w:val="32"/>
        </w:rPr>
        <w:t>。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2013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深圳龙岗美瑞有限公司担任组长。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惠州大亚</w:t>
      </w:r>
      <w:proofErr w:type="gramStart"/>
      <w:r>
        <w:rPr>
          <w:rFonts w:hint="eastAsia"/>
          <w:sz w:val="32"/>
          <w:szCs w:val="32"/>
        </w:rPr>
        <w:t>湾美实有限公司</w:t>
      </w:r>
      <w:proofErr w:type="gramEnd"/>
      <w:r>
        <w:rPr>
          <w:rFonts w:hint="eastAsia"/>
          <w:sz w:val="32"/>
          <w:szCs w:val="32"/>
        </w:rPr>
        <w:t>担任</w:t>
      </w:r>
      <w:r>
        <w:rPr>
          <w:rFonts w:hint="eastAsia"/>
          <w:sz w:val="32"/>
          <w:szCs w:val="32"/>
        </w:rPr>
        <w:t>QC</w:t>
      </w:r>
      <w:r>
        <w:rPr>
          <w:rFonts w:hint="eastAsia"/>
          <w:sz w:val="32"/>
          <w:szCs w:val="32"/>
        </w:rPr>
        <w:t>半年后升职为品质部文员。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个人技能</w:t>
      </w:r>
      <w:r>
        <w:rPr>
          <w:rFonts w:hint="eastAsia"/>
          <w:sz w:val="32"/>
          <w:szCs w:val="32"/>
        </w:rPr>
        <w:t>: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具有良好的国语、粤语、听说能力。</w:t>
      </w:r>
    </w:p>
    <w:p w:rsidR="00320085" w:rsidRDefault="00C73808">
      <w:pPr>
        <w:tabs>
          <w:tab w:val="left" w:pos="5812"/>
        </w:tabs>
        <w:spacing w:line="528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自我评价</w:t>
      </w:r>
      <w:r>
        <w:rPr>
          <w:rFonts w:hint="eastAsia"/>
          <w:sz w:val="32"/>
          <w:szCs w:val="32"/>
        </w:rPr>
        <w:t>:</w:t>
      </w:r>
    </w:p>
    <w:p w:rsidR="00320085" w:rsidRDefault="00C73808">
      <w:pPr>
        <w:tabs>
          <w:tab w:val="left" w:pos="5812"/>
        </w:tabs>
        <w:spacing w:line="528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本人熟悉</w:t>
      </w:r>
      <w:r>
        <w:rPr>
          <w:rFonts w:hint="eastAsia"/>
          <w:sz w:val="32"/>
          <w:szCs w:val="32"/>
        </w:rPr>
        <w:t>office</w:t>
      </w:r>
      <w:r>
        <w:rPr>
          <w:rFonts w:hint="eastAsia"/>
          <w:sz w:val="32"/>
          <w:szCs w:val="32"/>
        </w:rPr>
        <w:t>办公软件，对工作认真负责，适应能力强，善于沟通，勤奋好学，有一颗上进心，性格内外结合，乐于助人，待人真诚，能吃苦耐劳，在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年的工作中，以谨慎的工作作风、认真积极的工作态度完成好自己的工作。</w:t>
      </w:r>
    </w:p>
    <w:p w:rsidR="00320085" w:rsidRDefault="00C73808">
      <w:pPr>
        <w:tabs>
          <w:tab w:val="left" w:pos="5812"/>
        </w:tabs>
        <w:spacing w:line="528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希望贵公司能给我一个展现自我的机会，谢谢！</w:t>
      </w:r>
    </w:p>
    <w:sectPr w:rsidR="00320085" w:rsidSect="00320085">
      <w:pgSz w:w="11906" w:h="16838"/>
      <w:pgMar w:top="709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08" w:rsidRDefault="00C73808" w:rsidP="00C73808">
      <w:r>
        <w:separator/>
      </w:r>
    </w:p>
  </w:endnote>
  <w:endnote w:type="continuationSeparator" w:id="1">
    <w:p w:rsidR="00C73808" w:rsidRDefault="00C73808" w:rsidP="00C7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08" w:rsidRDefault="00C73808" w:rsidP="00C73808">
      <w:r>
        <w:separator/>
      </w:r>
    </w:p>
  </w:footnote>
  <w:footnote w:type="continuationSeparator" w:id="1">
    <w:p w:rsidR="00C73808" w:rsidRDefault="00C73808" w:rsidP="00C7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DDD"/>
    <w:rsid w:val="000A4058"/>
    <w:rsid w:val="00113813"/>
    <w:rsid w:val="001177C4"/>
    <w:rsid w:val="001256E6"/>
    <w:rsid w:val="002005D9"/>
    <w:rsid w:val="00217996"/>
    <w:rsid w:val="00320085"/>
    <w:rsid w:val="00334E61"/>
    <w:rsid w:val="003C35B8"/>
    <w:rsid w:val="003D077E"/>
    <w:rsid w:val="004D4517"/>
    <w:rsid w:val="00597A37"/>
    <w:rsid w:val="006D31C0"/>
    <w:rsid w:val="006E2AF4"/>
    <w:rsid w:val="00707D59"/>
    <w:rsid w:val="00862406"/>
    <w:rsid w:val="009304A2"/>
    <w:rsid w:val="00950A1B"/>
    <w:rsid w:val="00B018C4"/>
    <w:rsid w:val="00B317B2"/>
    <w:rsid w:val="00B97517"/>
    <w:rsid w:val="00BB6500"/>
    <w:rsid w:val="00C27674"/>
    <w:rsid w:val="00C73808"/>
    <w:rsid w:val="00CD6440"/>
    <w:rsid w:val="00DD3E74"/>
    <w:rsid w:val="00E47DDD"/>
    <w:rsid w:val="00EE2615"/>
    <w:rsid w:val="00F06482"/>
    <w:rsid w:val="00FD287D"/>
    <w:rsid w:val="3798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20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0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20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20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D02EEC-7037-4236-BBC9-12CBB54FE6C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2020-07-04T08:51:00Z</cp:lastPrinted>
  <dcterms:created xsi:type="dcterms:W3CDTF">2020-08-19T03:36:00Z</dcterms:created>
  <dcterms:modified xsi:type="dcterms:W3CDTF">2020-08-19T03:36:00Z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